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3C6" w:rsidRPr="00D823C6" w:rsidRDefault="00D823C6" w:rsidP="00D82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Додаток N 2 </w:t>
      </w:r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   до  Інструкції  про Книгу </w:t>
      </w:r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   відгуків і  пропозицій на </w:t>
      </w:r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   підприємствах  роздрібної </w:t>
      </w:r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   торгівлі  та  у  закладах </w:t>
      </w:r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                        ресторанного господарства </w:t>
      </w:r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D823C6" w:rsidRPr="00D823C6" w:rsidRDefault="00D823C6" w:rsidP="00D82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0" w:name="o120"/>
      <w:bookmarkEnd w:id="0"/>
      <w:r w:rsidRPr="00D823C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                             Журнал </w:t>
      </w:r>
      <w:r w:rsidRPr="00D823C6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 xml:space="preserve">                обліку Книг відгуків і пропозицій</w:t>
      </w:r>
    </w:p>
    <w:p w:rsidR="00D823C6" w:rsidRPr="00D823C6" w:rsidRDefault="00D823C6" w:rsidP="00D82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" w:name="o121"/>
      <w:bookmarkEnd w:id="1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                _______________________________ </w:t>
      </w:r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                (назва суб'єкта господарювання) </w:t>
      </w:r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  <w:t xml:space="preserve"> </w:t>
      </w:r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br/>
      </w:r>
    </w:p>
    <w:p w:rsidR="00D823C6" w:rsidRPr="00D823C6" w:rsidRDefault="00D823C6" w:rsidP="00D82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2" w:name="o122"/>
      <w:bookmarkEnd w:id="2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——————————————————————————————————————————————————————————————————</w:t>
      </w:r>
    </w:p>
    <w:p w:rsidR="00D823C6" w:rsidRPr="00D823C6" w:rsidRDefault="00D823C6" w:rsidP="00D82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3" w:name="o123"/>
      <w:bookmarkEnd w:id="3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|N |Дата  |Назва    |Розпис </w:t>
      </w:r>
      <w:proofErr w:type="spellStart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про|Використана</w:t>
      </w:r>
      <w:proofErr w:type="spellEnd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Книга </w:t>
      </w:r>
      <w:proofErr w:type="spellStart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відгуків|Примі</w:t>
      </w:r>
      <w:proofErr w:type="spellEnd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-|</w:t>
      </w:r>
    </w:p>
    <w:p w:rsidR="00D823C6" w:rsidRPr="00D823C6" w:rsidRDefault="00D823C6" w:rsidP="00D82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4" w:name="o124"/>
      <w:bookmarkEnd w:id="4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</w:t>
      </w:r>
      <w:proofErr w:type="spellStart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пп|видачі|підприєм</w:t>
      </w:r>
      <w:proofErr w:type="spellEnd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-|одержання |і пропозицій прийнята     |тка   |</w:t>
      </w:r>
    </w:p>
    <w:p w:rsidR="00D823C6" w:rsidRPr="00D823C6" w:rsidRDefault="00D823C6" w:rsidP="00D82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5" w:name="o125"/>
      <w:bookmarkEnd w:id="5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|Книг  |</w:t>
      </w:r>
      <w:proofErr w:type="spellStart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ства</w:t>
      </w:r>
      <w:proofErr w:type="spellEnd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тор-|          |——————————————————————————|      |</w:t>
      </w:r>
    </w:p>
    <w:p w:rsidR="00D823C6" w:rsidRPr="00D823C6" w:rsidRDefault="00D823C6" w:rsidP="00D82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6" w:name="o126"/>
      <w:bookmarkEnd w:id="6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|</w:t>
      </w:r>
      <w:proofErr w:type="spellStart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відгу</w:t>
      </w:r>
      <w:proofErr w:type="spellEnd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-|</w:t>
      </w:r>
      <w:proofErr w:type="spellStart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гівлі</w:t>
      </w:r>
      <w:proofErr w:type="spellEnd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,   |          |  Дата  | Розпис </w:t>
      </w:r>
      <w:proofErr w:type="spellStart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відпові</w:t>
      </w:r>
      <w:proofErr w:type="spellEnd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- |      |</w:t>
      </w:r>
    </w:p>
    <w:p w:rsidR="00D823C6" w:rsidRPr="00D823C6" w:rsidRDefault="00D823C6" w:rsidP="00D82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7" w:name="o127"/>
      <w:bookmarkEnd w:id="7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|</w:t>
      </w:r>
      <w:proofErr w:type="spellStart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ків</w:t>
      </w:r>
      <w:proofErr w:type="spellEnd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і |закладу  |          |        | </w:t>
      </w:r>
      <w:proofErr w:type="spellStart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дальної</w:t>
      </w:r>
      <w:proofErr w:type="spellEnd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особи,  |      |</w:t>
      </w:r>
    </w:p>
    <w:p w:rsidR="00D823C6" w:rsidRPr="00D823C6" w:rsidRDefault="00D823C6" w:rsidP="00D82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8" w:name="o128"/>
      <w:bookmarkEnd w:id="8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|</w:t>
      </w:r>
      <w:proofErr w:type="spellStart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пропо</w:t>
      </w:r>
      <w:proofErr w:type="spellEnd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-|ресторан-|          |        | яка прийняла    |      |</w:t>
      </w:r>
    </w:p>
    <w:p w:rsidR="00D823C6" w:rsidRPr="00D823C6" w:rsidRDefault="00D823C6" w:rsidP="00D82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9" w:name="o129"/>
      <w:bookmarkEnd w:id="9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|</w:t>
      </w:r>
      <w:proofErr w:type="spellStart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зицій</w:t>
      </w:r>
      <w:proofErr w:type="spellEnd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|ного </w:t>
      </w:r>
      <w:proofErr w:type="spellStart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гос</w:t>
      </w:r>
      <w:proofErr w:type="spellEnd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-|          |        | Книгу відгуків  |      |</w:t>
      </w:r>
    </w:p>
    <w:p w:rsidR="00D823C6" w:rsidRPr="00D823C6" w:rsidRDefault="00D823C6" w:rsidP="00D82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0" w:name="o130"/>
      <w:bookmarkEnd w:id="10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|і їх  |</w:t>
      </w:r>
      <w:proofErr w:type="spellStart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подарства</w:t>
      </w:r>
      <w:proofErr w:type="spellEnd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        |        | і пропозицій    |      |</w:t>
      </w:r>
    </w:p>
    <w:p w:rsidR="00D823C6" w:rsidRPr="00D823C6" w:rsidRDefault="00D823C6" w:rsidP="00D82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1" w:name="o131"/>
      <w:bookmarkEnd w:id="11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|номер |(</w:t>
      </w:r>
      <w:proofErr w:type="spellStart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структу</w:t>
      </w:r>
      <w:proofErr w:type="spellEnd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-|          |        |                 |      |</w:t>
      </w:r>
    </w:p>
    <w:p w:rsidR="00D823C6" w:rsidRPr="00D823C6" w:rsidRDefault="00D823C6" w:rsidP="00D82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2" w:name="o132"/>
      <w:bookmarkEnd w:id="12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|      |</w:t>
      </w:r>
      <w:proofErr w:type="spellStart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рної</w:t>
      </w:r>
      <w:proofErr w:type="spellEnd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 оди-|          |        |                 |      |</w:t>
      </w:r>
    </w:p>
    <w:p w:rsidR="00D823C6" w:rsidRPr="00D823C6" w:rsidRDefault="00D823C6" w:rsidP="00D82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3" w:name="o133"/>
      <w:bookmarkEnd w:id="13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>|  |      |ниці)    |          |        |                 |      |</w:t>
      </w:r>
    </w:p>
    <w:p w:rsidR="00D823C6" w:rsidRPr="00D823C6" w:rsidRDefault="00D823C6" w:rsidP="00D823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</w:pPr>
      <w:bookmarkStart w:id="14" w:name="o134"/>
      <w:bookmarkEnd w:id="14"/>
      <w:r w:rsidRPr="00D823C6">
        <w:rPr>
          <w:rFonts w:ascii="Courier New" w:eastAsia="Times New Roman" w:hAnsi="Courier New" w:cs="Courier New"/>
          <w:color w:val="000000"/>
          <w:sz w:val="21"/>
          <w:szCs w:val="21"/>
          <w:lang w:eastAsia="uk-UA"/>
        </w:rPr>
        <w:t xml:space="preserve">—————————————————————————————————————————————————————————————————— </w:t>
      </w:r>
    </w:p>
    <w:p w:rsidR="007258B0" w:rsidRDefault="007258B0">
      <w:bookmarkStart w:id="15" w:name="_GoBack"/>
      <w:bookmarkEnd w:id="15"/>
    </w:p>
    <w:sectPr w:rsidR="007258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1F"/>
    <w:rsid w:val="007258B0"/>
    <w:rsid w:val="0073031F"/>
    <w:rsid w:val="00AF1B50"/>
    <w:rsid w:val="00D8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F6D76-B258-487D-BE16-6026D45C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82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3C6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3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518</Characters>
  <Application>Microsoft Office Word</Application>
  <DocSecurity>0</DocSecurity>
  <Lines>4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Siriak</dc:creator>
  <cp:keywords/>
  <dc:description/>
  <cp:lastModifiedBy>Valentyna Siriak</cp:lastModifiedBy>
  <cp:revision>2</cp:revision>
  <dcterms:created xsi:type="dcterms:W3CDTF">2017-07-11T14:26:00Z</dcterms:created>
  <dcterms:modified xsi:type="dcterms:W3CDTF">2017-07-11T14:26:00Z</dcterms:modified>
</cp:coreProperties>
</file>